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46" w:rsidRDefault="004C4946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3028950</wp:posOffset>
                </wp:positionV>
                <wp:extent cx="2961640" cy="476250"/>
                <wp:effectExtent l="0" t="0" r="1016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4762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946" w:rsidRPr="004C4946" w:rsidRDefault="004C4946" w:rsidP="004C494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C4946">
                              <w:rPr>
                                <w:sz w:val="40"/>
                                <w:szCs w:val="40"/>
                              </w:rPr>
                              <w:t>GELECEĞİ PLANLAMA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" o:spid="_x0000_s1026" style="position:absolute;margin-left:507.75pt;margin-top:238.5pt;width:233.2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" fillcolor="red" strokecolor="#0070c0" strokeweight="1pt">
                <v:stroke joinstyle="miter"/>
                <v:textbox>
                  <w:txbxContent>
                    <w:p w:rsidR="004C4946" w:rsidRPr="004C4946" w:rsidRDefault="004C4946" w:rsidP="004C494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C4946">
                        <w:rPr>
                          <w:sz w:val="40"/>
                          <w:szCs w:val="40"/>
                        </w:rPr>
                        <w:t>GELECEĞİ PLANLAMA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676275</wp:posOffset>
            </wp:positionV>
            <wp:extent cx="3123565" cy="2171700"/>
            <wp:effectExtent l="0" t="0" r="63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ıuyssk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3590925</wp:posOffset>
            </wp:positionV>
            <wp:extent cx="3009265" cy="2771698"/>
            <wp:effectExtent l="0" t="0" r="63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489" cy="2779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>
            <wp:extent cx="6448425" cy="6514642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lecek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564" cy="651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218" w:rsidRDefault="004C4946">
      <w:r>
        <w:rPr>
          <w:noProof/>
          <w:lang w:eastAsia="tr-TR"/>
        </w:rPr>
        <w:lastRenderedPageBreak/>
        <w:drawing>
          <wp:inline distT="0" distB="0" distL="0" distR="0">
            <wp:extent cx="9197340" cy="6494280"/>
            <wp:effectExtent l="0" t="0" r="381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lec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2989" cy="649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218" w:rsidSect="004C4946">
      <w:type w:val="continuous"/>
      <w:pgSz w:w="16850" w:h="11900" w:orient="landscape" w:code="9"/>
      <w:pgMar w:top="1080" w:right="1440" w:bottom="108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27"/>
    <w:rsid w:val="001A5F1F"/>
    <w:rsid w:val="004C4946"/>
    <w:rsid w:val="004F410E"/>
    <w:rsid w:val="004F4218"/>
    <w:rsid w:val="00E8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D673"/>
  <w15:chartTrackingRefBased/>
  <w15:docId w15:val="{A85D990A-287F-4ED7-8F46-7214F8C5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gülüzar büyükkaya</dc:creator>
  <cp:keywords/>
  <dc:description/>
  <cp:lastModifiedBy>gülüzar büyükkaya</cp:lastModifiedBy>
  <cp:revision>2</cp:revision>
  <dcterms:created xsi:type="dcterms:W3CDTF">2024-03-27T08:07:00Z</dcterms:created>
  <dcterms:modified xsi:type="dcterms:W3CDTF">2024-03-27T08:13:00Z</dcterms:modified>
</cp:coreProperties>
</file>